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60386" w14:textId="2610875D" w:rsidR="002541B1" w:rsidRDefault="002541B1" w:rsidP="006E1CB7">
      <w:pPr>
        <w:spacing w:before="120" w:after="120"/>
        <w:ind w:left="-142"/>
        <w:outlineLvl w:val="0"/>
        <w:rPr>
          <w:b/>
          <w:sz w:val="22"/>
          <w:szCs w:val="22"/>
        </w:rPr>
      </w:pPr>
      <w:bookmarkStart w:id="0" w:name="_GoBack"/>
      <w:r w:rsidRPr="00570992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677C822" wp14:editId="59F63D57">
            <wp:simplePos x="0" y="0"/>
            <wp:positionH relativeFrom="column">
              <wp:posOffset>5433060</wp:posOffset>
            </wp:positionH>
            <wp:positionV relativeFrom="paragraph">
              <wp:posOffset>33655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182140A" w14:textId="35A2151B" w:rsidR="00C15B87" w:rsidRPr="002541B1" w:rsidRDefault="008108D7" w:rsidP="006E1CB7">
      <w:pPr>
        <w:spacing w:before="120" w:after="120"/>
        <w:ind w:left="-142"/>
        <w:outlineLvl w:val="0"/>
        <w:rPr>
          <w:b/>
          <w:sz w:val="22"/>
          <w:szCs w:val="22"/>
        </w:rPr>
      </w:pPr>
      <w:r w:rsidRPr="002541B1">
        <w:rPr>
          <w:b/>
          <w:sz w:val="22"/>
          <w:szCs w:val="22"/>
        </w:rPr>
        <w:t>I</w:t>
      </w:r>
      <w:r w:rsidR="00C15B87" w:rsidRPr="002541B1">
        <w:rPr>
          <w:b/>
          <w:sz w:val="22"/>
          <w:szCs w:val="22"/>
        </w:rPr>
        <w:t>NSTRUKCJA DLA PROWADZĄCEGO ZAJĘCIA</w:t>
      </w:r>
    </w:p>
    <w:p w14:paraId="76477B00" w14:textId="4C472735" w:rsidR="00650968" w:rsidRPr="002541B1" w:rsidRDefault="00730C07" w:rsidP="006E1CB7">
      <w:pPr>
        <w:spacing w:before="120" w:after="120"/>
        <w:ind w:left="-142"/>
        <w:rPr>
          <w:b/>
          <w:sz w:val="22"/>
          <w:szCs w:val="22"/>
        </w:rPr>
      </w:pPr>
      <w:r w:rsidRPr="002541B1">
        <w:rPr>
          <w:b/>
          <w:sz w:val="22"/>
          <w:szCs w:val="22"/>
        </w:rPr>
        <w:t>n</w:t>
      </w:r>
      <w:r w:rsidR="00650968" w:rsidRPr="002541B1">
        <w:rPr>
          <w:b/>
          <w:sz w:val="22"/>
          <w:szCs w:val="22"/>
        </w:rPr>
        <w:t xml:space="preserve">t. </w:t>
      </w:r>
      <w:r w:rsidRPr="002541B1">
        <w:rPr>
          <w:b/>
          <w:sz w:val="22"/>
          <w:szCs w:val="22"/>
        </w:rPr>
        <w:t>e</w:t>
      </w:r>
      <w:r w:rsidR="00650968" w:rsidRPr="002541B1">
        <w:rPr>
          <w:b/>
          <w:sz w:val="22"/>
          <w:szCs w:val="22"/>
        </w:rPr>
        <w:t>tyki i dylematów</w:t>
      </w:r>
      <w:r w:rsidR="00583D4B" w:rsidRPr="002541B1">
        <w:rPr>
          <w:b/>
          <w:sz w:val="22"/>
          <w:szCs w:val="22"/>
        </w:rPr>
        <w:t xml:space="preserve"> etycznych</w:t>
      </w:r>
      <w:r w:rsidR="00650968" w:rsidRPr="002541B1">
        <w:rPr>
          <w:b/>
          <w:sz w:val="22"/>
          <w:szCs w:val="22"/>
        </w:rPr>
        <w:t xml:space="preserve"> w służbie cywilnej</w:t>
      </w:r>
    </w:p>
    <w:p w14:paraId="2F46B81F" w14:textId="77777777" w:rsidR="00C15B87" w:rsidRPr="002541B1" w:rsidRDefault="00C15B87" w:rsidP="006E1CB7">
      <w:pPr>
        <w:spacing w:before="120" w:after="120"/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1722"/>
        <w:gridCol w:w="7776"/>
      </w:tblGrid>
      <w:tr w:rsidR="00E077F7" w:rsidRPr="002541B1" w14:paraId="322042E9" w14:textId="77777777" w:rsidTr="0079292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E077F7" w:rsidRPr="002541B1" w:rsidRDefault="00E077F7" w:rsidP="006E1CB7">
            <w:pPr>
              <w:spacing w:before="120" w:after="120"/>
              <w:rPr>
                <w:b/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0C3279CF" w:rsidR="00E077F7" w:rsidRPr="002541B1" w:rsidRDefault="00E077F7" w:rsidP="006E1CB7">
            <w:pPr>
              <w:spacing w:before="120" w:after="120"/>
              <w:rPr>
                <w:b/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>Szkolenie dla czło</w:t>
            </w:r>
            <w:r w:rsidR="00BC574F" w:rsidRPr="002541B1">
              <w:rPr>
                <w:sz w:val="22"/>
                <w:szCs w:val="22"/>
              </w:rPr>
              <w:t>nków korpusu służby cywilnej zajmujących wyższe</w:t>
            </w:r>
            <w:r w:rsidRPr="002541B1">
              <w:rPr>
                <w:sz w:val="22"/>
                <w:szCs w:val="22"/>
              </w:rPr>
              <w:t xml:space="preserve"> stanowisk</w:t>
            </w:r>
            <w:r w:rsidR="00BC574F" w:rsidRPr="002541B1">
              <w:rPr>
                <w:sz w:val="22"/>
                <w:szCs w:val="22"/>
              </w:rPr>
              <w:t>a</w:t>
            </w:r>
            <w:r w:rsidRPr="002541B1">
              <w:rPr>
                <w:sz w:val="22"/>
                <w:szCs w:val="22"/>
              </w:rPr>
              <w:t xml:space="preserve"> w służbie cywilnej</w:t>
            </w:r>
          </w:p>
        </w:tc>
      </w:tr>
      <w:tr w:rsidR="005118C0" w:rsidRPr="002541B1" w14:paraId="7241F64B" w14:textId="77777777" w:rsidTr="00792920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2541B1" w:rsidRDefault="00730C07" w:rsidP="006E1CB7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2541B1" w:rsidRDefault="00730C07" w:rsidP="006E1CB7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5118C0" w:rsidRPr="002541B1" w14:paraId="6D82BE28" w14:textId="77777777" w:rsidTr="005217B8">
        <w:trPr>
          <w:trHeight w:val="1201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2541B1" w:rsidRDefault="00C15B87" w:rsidP="006E1CB7">
            <w:pPr>
              <w:spacing w:before="120" w:after="120"/>
              <w:rPr>
                <w:b/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132539A8" w14:textId="5DFB6A50" w:rsidR="00583D4B" w:rsidRPr="002541B1" w:rsidRDefault="00BC574F" w:rsidP="006E1CB7">
            <w:pPr>
              <w:spacing w:before="120" w:after="120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>Test końcowy</w:t>
            </w:r>
            <w:r w:rsidR="00583D4B" w:rsidRPr="002541B1">
              <w:rPr>
                <w:sz w:val="22"/>
                <w:szCs w:val="22"/>
              </w:rPr>
              <w:t xml:space="preserve"> </w:t>
            </w:r>
          </w:p>
          <w:p w14:paraId="7D096C0A" w14:textId="6A645CF2" w:rsidR="00983016" w:rsidRPr="002541B1" w:rsidRDefault="00583D4B" w:rsidP="006E1CB7">
            <w:pPr>
              <w:spacing w:before="120" w:after="120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>Podsumowanie</w:t>
            </w:r>
          </w:p>
        </w:tc>
      </w:tr>
      <w:tr w:rsidR="005118C0" w:rsidRPr="002541B1" w14:paraId="38A980B8" w14:textId="77777777" w:rsidTr="00792920">
        <w:trPr>
          <w:trHeight w:val="432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4BC5EE8E" w14:textId="06717C87" w:rsidR="00C15B87" w:rsidRPr="002541B1" w:rsidRDefault="00C15B87" w:rsidP="006E1CB7">
            <w:pPr>
              <w:spacing w:before="120" w:after="120"/>
              <w:rPr>
                <w:b/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3F155641" w14:textId="4CD44146" w:rsidR="00583D4B" w:rsidRPr="002541B1" w:rsidRDefault="00583D4B" w:rsidP="006E1CB7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t>45</w:t>
            </w:r>
            <w:r w:rsidR="00662335" w:rsidRPr="002541B1">
              <w:rPr>
                <w:b/>
                <w:sz w:val="22"/>
                <w:szCs w:val="22"/>
              </w:rPr>
              <w:t xml:space="preserve"> min</w:t>
            </w:r>
            <w:r w:rsidR="009668D6" w:rsidRPr="002541B1">
              <w:rPr>
                <w:b/>
                <w:sz w:val="22"/>
                <w:szCs w:val="22"/>
              </w:rPr>
              <w:t>.</w:t>
            </w:r>
            <w:r w:rsidR="00662335" w:rsidRPr="002541B1">
              <w:rPr>
                <w:b/>
                <w:sz w:val="22"/>
                <w:szCs w:val="22"/>
              </w:rPr>
              <w:t xml:space="preserve"> </w:t>
            </w:r>
            <w:r w:rsidR="005217B8" w:rsidRPr="002541B1">
              <w:rPr>
                <w:b/>
                <w:sz w:val="22"/>
                <w:szCs w:val="22"/>
              </w:rPr>
              <w:tab/>
            </w:r>
            <w:r w:rsidRPr="002541B1">
              <w:rPr>
                <w:sz w:val="22"/>
                <w:szCs w:val="22"/>
              </w:rPr>
              <w:t>15 min.</w:t>
            </w:r>
            <w:r w:rsidR="002A2B8A" w:rsidRPr="002541B1">
              <w:rPr>
                <w:sz w:val="22"/>
                <w:szCs w:val="22"/>
              </w:rPr>
              <w:t xml:space="preserve"> </w:t>
            </w:r>
            <w:r w:rsidR="00BC574F" w:rsidRPr="002541B1">
              <w:rPr>
                <w:sz w:val="22"/>
                <w:szCs w:val="22"/>
              </w:rPr>
              <w:t>Test końcowy</w:t>
            </w:r>
          </w:p>
          <w:p w14:paraId="5FE581EA" w14:textId="3B366B2D" w:rsidR="00500F46" w:rsidRPr="002541B1" w:rsidRDefault="00641CF1" w:rsidP="006E1CB7">
            <w:pPr>
              <w:tabs>
                <w:tab w:val="left" w:pos="943"/>
                <w:tab w:val="left" w:pos="1793"/>
              </w:tabs>
              <w:spacing w:before="120" w:after="120"/>
              <w:ind w:left="947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>10</w:t>
            </w:r>
            <w:r w:rsidR="00500F46" w:rsidRPr="002541B1">
              <w:rPr>
                <w:sz w:val="22"/>
                <w:szCs w:val="22"/>
              </w:rPr>
              <w:t xml:space="preserve"> min</w:t>
            </w:r>
            <w:r w:rsidR="004C39CC" w:rsidRPr="002541B1">
              <w:rPr>
                <w:sz w:val="22"/>
                <w:szCs w:val="22"/>
              </w:rPr>
              <w:t>.</w:t>
            </w:r>
            <w:r w:rsidR="008778FA" w:rsidRPr="002541B1">
              <w:rPr>
                <w:sz w:val="22"/>
                <w:szCs w:val="22"/>
              </w:rPr>
              <w:t xml:space="preserve"> </w:t>
            </w:r>
            <w:r w:rsidR="00527917" w:rsidRPr="002541B1">
              <w:rPr>
                <w:sz w:val="22"/>
                <w:szCs w:val="22"/>
              </w:rPr>
              <w:t>Omówienie prawidłowych odpowiedzi</w:t>
            </w:r>
          </w:p>
          <w:p w14:paraId="1F888DD2" w14:textId="7EC65874" w:rsidR="00527917" w:rsidRPr="002541B1" w:rsidRDefault="00527917" w:rsidP="006E1CB7">
            <w:pPr>
              <w:tabs>
                <w:tab w:val="left" w:pos="943"/>
                <w:tab w:val="left" w:pos="1793"/>
              </w:tabs>
              <w:spacing w:before="120" w:after="120"/>
              <w:ind w:left="947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>20 min. Podsumowanie szkolenia</w:t>
            </w:r>
          </w:p>
          <w:p w14:paraId="035D9854" w14:textId="03994848" w:rsidR="00520784" w:rsidRPr="002541B1" w:rsidRDefault="005217B8" w:rsidP="0096288F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ab/>
            </w:r>
            <w:r w:rsidRPr="002541B1">
              <w:rPr>
                <w:sz w:val="22"/>
                <w:szCs w:val="22"/>
              </w:rPr>
              <w:tab/>
            </w:r>
          </w:p>
        </w:tc>
      </w:tr>
      <w:tr w:rsidR="005118C0" w:rsidRPr="002541B1" w14:paraId="3353E21D" w14:textId="77777777" w:rsidTr="00792920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2541B1" w:rsidRDefault="00C15B87" w:rsidP="006E1CB7">
            <w:pPr>
              <w:spacing w:before="120" w:after="120"/>
              <w:ind w:left="-8" w:firstLine="8"/>
              <w:rPr>
                <w:b/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t xml:space="preserve">FORMA </w:t>
            </w:r>
            <w:r w:rsidR="00730C07" w:rsidRPr="002541B1">
              <w:rPr>
                <w:b/>
                <w:sz w:val="22"/>
                <w:szCs w:val="22"/>
              </w:rPr>
              <w:br/>
            </w:r>
            <w:r w:rsidRPr="002541B1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A00830" w14:textId="77777777" w:rsidR="0096288F" w:rsidRDefault="00527917" w:rsidP="0096288F">
            <w:pPr>
              <w:spacing w:before="120" w:after="120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 xml:space="preserve">Test </w:t>
            </w:r>
          </w:p>
          <w:p w14:paraId="17B91B2A" w14:textId="4C4DC589" w:rsidR="004A162F" w:rsidRPr="002541B1" w:rsidRDefault="00527917" w:rsidP="0096288F">
            <w:pPr>
              <w:spacing w:before="120" w:after="120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>Wykład, dyskusja</w:t>
            </w:r>
          </w:p>
        </w:tc>
      </w:tr>
      <w:tr w:rsidR="00650968" w:rsidRPr="002541B1" w14:paraId="579963BE" w14:textId="77777777" w:rsidTr="00792920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2541B1" w:rsidRDefault="00650968" w:rsidP="006E1CB7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5118C0" w:rsidRPr="002541B1" w14:paraId="3908B1A2" w14:textId="77777777" w:rsidTr="00601DC3">
        <w:trPr>
          <w:trHeight w:val="1178"/>
        </w:trPr>
        <w:tc>
          <w:tcPr>
            <w:tcW w:w="2310" w:type="dxa"/>
            <w:shd w:val="clear" w:color="auto" w:fill="D9D9D9" w:themeFill="background1" w:themeFillShade="D9"/>
          </w:tcPr>
          <w:p w14:paraId="3294576D" w14:textId="77777777" w:rsidR="00C15B87" w:rsidRPr="002541B1" w:rsidRDefault="00C15B87" w:rsidP="006E1CB7">
            <w:pPr>
              <w:spacing w:before="120" w:after="120"/>
              <w:rPr>
                <w:b/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2541B1" w:rsidRDefault="00C15B87" w:rsidP="006E1CB7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6B76929A" w14:textId="77777777" w:rsidR="00C15B87" w:rsidRPr="002541B1" w:rsidRDefault="00C15B87" w:rsidP="006E1CB7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3EE309C4" w14:textId="77777777" w:rsidR="00C15B87" w:rsidRPr="002541B1" w:rsidRDefault="00C15B87" w:rsidP="006E1CB7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26FA8CBB" w14:textId="77777777" w:rsidR="00C15B87" w:rsidRPr="002541B1" w:rsidRDefault="00C15B87" w:rsidP="006E1CB7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74F5A451" w14:textId="77777777" w:rsidR="00C15B87" w:rsidRPr="002541B1" w:rsidRDefault="00C15B87" w:rsidP="006E1CB7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42ADC26" w14:textId="0BC6C4A7" w:rsidR="00674FD2" w:rsidRPr="002541B1" w:rsidRDefault="005D7665" w:rsidP="006E1CB7">
            <w:pPr>
              <w:spacing w:before="120" w:after="120"/>
              <w:rPr>
                <w:b/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t>Test końcowy</w:t>
            </w:r>
          </w:p>
          <w:p w14:paraId="3593AD7B" w14:textId="4F1B3A75" w:rsidR="003C5730" w:rsidRDefault="0096288F" w:rsidP="006E1CB7">
            <w:pPr>
              <w:tabs>
                <w:tab w:val="left" w:pos="6120"/>
              </w:tabs>
              <w:spacing w:before="120" w:after="120"/>
            </w:pPr>
            <w:r w:rsidRPr="0096288F">
              <w:rPr>
                <w:noProof/>
                <w:lang w:eastAsia="pl-PL"/>
              </w:rPr>
              <w:drawing>
                <wp:inline distT="0" distB="0" distL="0" distR="0" wp14:anchorId="629E89C5" wp14:editId="4A310299">
                  <wp:extent cx="4572638" cy="3429479"/>
                  <wp:effectExtent l="114300" t="114300" r="113665" b="152400"/>
                  <wp:docPr id="5" name="Obraz 5" title="Zrzut ekranu prezentacji: Test końc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7CE2EDF" w14:textId="013194E7" w:rsidR="00674FD2" w:rsidRPr="002541B1" w:rsidRDefault="00F8608D" w:rsidP="006E1CB7">
            <w:pPr>
              <w:tabs>
                <w:tab w:val="left" w:pos="6120"/>
              </w:tabs>
              <w:spacing w:before="120" w:after="120"/>
              <w:rPr>
                <w:sz w:val="22"/>
                <w:szCs w:val="22"/>
              </w:rPr>
            </w:pPr>
            <w:r>
              <w:t xml:space="preserve">Rozdaj uczestnikom </w:t>
            </w:r>
            <w:r w:rsidR="00BC574F" w:rsidRPr="002541B1">
              <w:rPr>
                <w:sz w:val="22"/>
                <w:szCs w:val="22"/>
              </w:rPr>
              <w:t xml:space="preserve">test końcowy </w:t>
            </w:r>
            <w:r w:rsidR="00674FD2" w:rsidRPr="002541B1">
              <w:rPr>
                <w:sz w:val="22"/>
                <w:szCs w:val="22"/>
              </w:rPr>
              <w:t xml:space="preserve">z tymi samymi pytaniami, co w </w:t>
            </w:r>
            <w:r w:rsidR="00BC574F" w:rsidRPr="002541B1">
              <w:rPr>
                <w:sz w:val="22"/>
                <w:szCs w:val="22"/>
              </w:rPr>
              <w:t xml:space="preserve">teście </w:t>
            </w:r>
            <w:r w:rsidR="00BC574F" w:rsidRPr="002541B1">
              <w:rPr>
                <w:sz w:val="22"/>
                <w:szCs w:val="22"/>
              </w:rPr>
              <w:lastRenderedPageBreak/>
              <w:t>początkowym</w:t>
            </w:r>
            <w:r w:rsidR="00674FD2" w:rsidRPr="002541B1">
              <w:rPr>
                <w:sz w:val="22"/>
                <w:szCs w:val="22"/>
              </w:rPr>
              <w:t xml:space="preserve">. </w:t>
            </w:r>
          </w:p>
          <w:p w14:paraId="676B93E8" w14:textId="7B1FA07F" w:rsidR="00674FD2" w:rsidRPr="002541B1" w:rsidRDefault="00674FD2" w:rsidP="006E1CB7">
            <w:pPr>
              <w:spacing w:before="120" w:after="120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>Po przeprowadzeniu testów om</w:t>
            </w:r>
            <w:r w:rsidR="00547BFB">
              <w:rPr>
                <w:sz w:val="22"/>
                <w:szCs w:val="22"/>
              </w:rPr>
              <w:t>ów</w:t>
            </w:r>
            <w:r w:rsidRPr="002541B1">
              <w:rPr>
                <w:sz w:val="22"/>
                <w:szCs w:val="22"/>
              </w:rPr>
              <w:t xml:space="preserve"> prawidłow</w:t>
            </w:r>
            <w:r w:rsidR="000E624B" w:rsidRPr="002541B1">
              <w:rPr>
                <w:sz w:val="22"/>
                <w:szCs w:val="22"/>
              </w:rPr>
              <w:t>e odpowiedzi. Może</w:t>
            </w:r>
            <w:r w:rsidR="00547BFB">
              <w:rPr>
                <w:sz w:val="22"/>
                <w:szCs w:val="22"/>
              </w:rPr>
              <w:t>sz za</w:t>
            </w:r>
            <w:r w:rsidR="000E624B" w:rsidRPr="002541B1">
              <w:rPr>
                <w:sz w:val="22"/>
                <w:szCs w:val="22"/>
              </w:rPr>
              <w:t>pytać uczestników</w:t>
            </w:r>
            <w:r w:rsidR="009668D6" w:rsidRPr="002541B1">
              <w:rPr>
                <w:sz w:val="22"/>
                <w:szCs w:val="22"/>
              </w:rPr>
              <w:t>,</w:t>
            </w:r>
            <w:r w:rsidR="000E624B" w:rsidRPr="002541B1">
              <w:rPr>
                <w:sz w:val="22"/>
                <w:szCs w:val="22"/>
              </w:rPr>
              <w:t xml:space="preserve"> jak odpowiedzieli </w:t>
            </w:r>
            <w:r w:rsidR="005E0AB0" w:rsidRPr="002541B1">
              <w:rPr>
                <w:sz w:val="22"/>
                <w:szCs w:val="22"/>
              </w:rPr>
              <w:t xml:space="preserve">na </w:t>
            </w:r>
            <w:r w:rsidR="000E624B" w:rsidRPr="002541B1">
              <w:rPr>
                <w:sz w:val="22"/>
                <w:szCs w:val="22"/>
              </w:rPr>
              <w:t>poszczególne pytania</w:t>
            </w:r>
            <w:r w:rsidR="00810CCD" w:rsidRPr="002541B1">
              <w:rPr>
                <w:sz w:val="22"/>
                <w:szCs w:val="22"/>
              </w:rPr>
              <w:t>,</w:t>
            </w:r>
            <w:r w:rsidR="000E624B" w:rsidRPr="002541B1">
              <w:rPr>
                <w:sz w:val="22"/>
                <w:szCs w:val="22"/>
              </w:rPr>
              <w:t xml:space="preserve"> i sprawdz</w:t>
            </w:r>
            <w:r w:rsidR="005E0AB0" w:rsidRPr="002541B1">
              <w:rPr>
                <w:sz w:val="22"/>
                <w:szCs w:val="22"/>
              </w:rPr>
              <w:t>ić</w:t>
            </w:r>
            <w:r w:rsidR="000E624B" w:rsidRPr="002541B1">
              <w:rPr>
                <w:sz w:val="22"/>
                <w:szCs w:val="22"/>
              </w:rPr>
              <w:t>, czy większość miała racj</w:t>
            </w:r>
            <w:r w:rsidR="009668D6" w:rsidRPr="002541B1">
              <w:rPr>
                <w:sz w:val="22"/>
                <w:szCs w:val="22"/>
              </w:rPr>
              <w:t>ę</w:t>
            </w:r>
            <w:r w:rsidR="000E624B" w:rsidRPr="002541B1">
              <w:rPr>
                <w:sz w:val="22"/>
                <w:szCs w:val="22"/>
              </w:rPr>
              <w:t xml:space="preserve">. </w:t>
            </w:r>
            <w:r w:rsidR="00C43E4B" w:rsidRPr="002541B1">
              <w:rPr>
                <w:sz w:val="22"/>
                <w:szCs w:val="22"/>
              </w:rPr>
              <w:t>Wyjaśni</w:t>
            </w:r>
            <w:r w:rsidR="00547BFB">
              <w:rPr>
                <w:sz w:val="22"/>
                <w:szCs w:val="22"/>
              </w:rPr>
              <w:t>j</w:t>
            </w:r>
            <w:r w:rsidR="00C43E4B" w:rsidRPr="002541B1">
              <w:rPr>
                <w:sz w:val="22"/>
                <w:szCs w:val="22"/>
              </w:rPr>
              <w:t xml:space="preserve"> wątpliwości. </w:t>
            </w:r>
          </w:p>
          <w:p w14:paraId="48DC3C73" w14:textId="77777777" w:rsidR="00674FD2" w:rsidRPr="002541B1" w:rsidRDefault="00674FD2" w:rsidP="006E1CB7">
            <w:pPr>
              <w:spacing w:before="120" w:after="120"/>
              <w:rPr>
                <w:sz w:val="22"/>
                <w:szCs w:val="22"/>
              </w:rPr>
            </w:pPr>
          </w:p>
          <w:p w14:paraId="0E684F42" w14:textId="77777777" w:rsidR="0050045C" w:rsidRDefault="00154943" w:rsidP="006E1CB7">
            <w:pPr>
              <w:spacing w:before="120" w:after="120"/>
              <w:rPr>
                <w:b/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t>Podsumowanie</w:t>
            </w:r>
            <w:r w:rsidR="008778FA" w:rsidRPr="002541B1">
              <w:rPr>
                <w:b/>
                <w:sz w:val="22"/>
                <w:szCs w:val="22"/>
              </w:rPr>
              <w:t xml:space="preserve"> </w:t>
            </w:r>
          </w:p>
          <w:p w14:paraId="7E5CC5E6" w14:textId="7E2D297B" w:rsidR="003C5730" w:rsidRDefault="008778FA" w:rsidP="006E1CB7">
            <w:pPr>
              <w:spacing w:before="120" w:after="120"/>
              <w:rPr>
                <w:b/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br/>
            </w:r>
            <w:r w:rsidR="0096288F" w:rsidRPr="0096288F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59D44E7" wp14:editId="53B3639B">
                  <wp:extent cx="4572638" cy="3429479"/>
                  <wp:effectExtent l="114300" t="114300" r="113665" b="152400"/>
                  <wp:docPr id="1" name="Obraz 1" descr="Tytuł slajdu: Podsumowanie" title="Zrzut ekranu prezentacji: Test końc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1286C27" w14:textId="1C967B48" w:rsidR="005E0AB0" w:rsidRPr="002541B1" w:rsidRDefault="00547BFB" w:rsidP="006E1CB7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</w:t>
            </w:r>
            <w:r w:rsidR="005E0AB0" w:rsidRPr="002541B1">
              <w:rPr>
                <w:sz w:val="22"/>
                <w:szCs w:val="22"/>
              </w:rPr>
              <w:t>yta</w:t>
            </w:r>
            <w:r>
              <w:rPr>
                <w:sz w:val="22"/>
                <w:szCs w:val="22"/>
              </w:rPr>
              <w:t>j</w:t>
            </w:r>
            <w:r w:rsidR="005E0AB0" w:rsidRPr="002541B1">
              <w:rPr>
                <w:sz w:val="22"/>
                <w:szCs w:val="22"/>
              </w:rPr>
              <w:t xml:space="preserve"> uczestników, czy kurs zmienił ich postrzeganie jakichś zagadnień lub wyjaśnił niektóre wątpliwości w obszarze etycznym.</w:t>
            </w:r>
          </w:p>
          <w:p w14:paraId="216615BA" w14:textId="428C8DDB" w:rsidR="009B7531" w:rsidRPr="002541B1" w:rsidRDefault="00547BFB" w:rsidP="006E1CB7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</w:t>
            </w:r>
            <w:r w:rsidR="00154943" w:rsidRPr="002541B1">
              <w:rPr>
                <w:sz w:val="22"/>
                <w:szCs w:val="22"/>
              </w:rPr>
              <w:t>yta</w:t>
            </w:r>
            <w:r>
              <w:rPr>
                <w:sz w:val="22"/>
                <w:szCs w:val="22"/>
              </w:rPr>
              <w:t>j</w:t>
            </w:r>
            <w:r w:rsidR="00154943" w:rsidRPr="002541B1">
              <w:rPr>
                <w:sz w:val="22"/>
                <w:szCs w:val="22"/>
              </w:rPr>
              <w:t xml:space="preserve"> uczestników</w:t>
            </w:r>
            <w:r w:rsidR="009668D6" w:rsidRPr="002541B1">
              <w:rPr>
                <w:sz w:val="22"/>
                <w:szCs w:val="22"/>
              </w:rPr>
              <w:t>,</w:t>
            </w:r>
            <w:r w:rsidR="00154943" w:rsidRPr="002541B1">
              <w:rPr>
                <w:sz w:val="22"/>
                <w:szCs w:val="22"/>
              </w:rPr>
              <w:t xml:space="preserve"> jak praktycznie zamierzają wykorzystać w swoim urzędzie </w:t>
            </w:r>
            <w:r w:rsidR="000416F1" w:rsidRPr="002541B1">
              <w:rPr>
                <w:sz w:val="22"/>
                <w:szCs w:val="22"/>
              </w:rPr>
              <w:t xml:space="preserve">wiedzę z kursu. </w:t>
            </w:r>
          </w:p>
          <w:p w14:paraId="2E724AFD" w14:textId="252ADF61" w:rsidR="009B7531" w:rsidRPr="002541B1" w:rsidRDefault="000416F1" w:rsidP="006E1CB7">
            <w:pPr>
              <w:spacing w:before="120" w:after="120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>Wska</w:t>
            </w:r>
            <w:r w:rsidR="00547BFB">
              <w:rPr>
                <w:sz w:val="22"/>
                <w:szCs w:val="22"/>
              </w:rPr>
              <w:t>ż</w:t>
            </w:r>
            <w:r w:rsidRPr="002541B1">
              <w:rPr>
                <w:sz w:val="22"/>
                <w:szCs w:val="22"/>
              </w:rPr>
              <w:t xml:space="preserve">, że istotne jest budowanie infrastruktury etycznej, powoływanie doradców ds. etyki. </w:t>
            </w:r>
            <w:r w:rsidR="00643E2E" w:rsidRPr="002541B1">
              <w:rPr>
                <w:sz w:val="22"/>
                <w:szCs w:val="22"/>
              </w:rPr>
              <w:t>W trakcie szkolenia wielokrotnie wskazywano obszary i problemy</w:t>
            </w:r>
            <w:r w:rsidR="00567F9D" w:rsidRPr="002541B1">
              <w:rPr>
                <w:sz w:val="22"/>
                <w:szCs w:val="22"/>
              </w:rPr>
              <w:t>,</w:t>
            </w:r>
            <w:r w:rsidR="00643E2E" w:rsidRPr="002541B1">
              <w:rPr>
                <w:sz w:val="22"/>
                <w:szCs w:val="22"/>
              </w:rPr>
              <w:t xml:space="preserve"> gdzie warto zasięgnąć ich opinii. </w:t>
            </w:r>
          </w:p>
          <w:p w14:paraId="38CD7CFF" w14:textId="6BF0B322" w:rsidR="000416F1" w:rsidRPr="002541B1" w:rsidRDefault="000416F1" w:rsidP="006E1CB7">
            <w:pPr>
              <w:spacing w:before="120" w:after="120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>Ta</w:t>
            </w:r>
            <w:r w:rsidR="005E0AB0" w:rsidRPr="002541B1">
              <w:rPr>
                <w:sz w:val="22"/>
                <w:szCs w:val="22"/>
              </w:rPr>
              <w:t>m</w:t>
            </w:r>
            <w:r w:rsidRPr="002541B1">
              <w:rPr>
                <w:sz w:val="22"/>
                <w:szCs w:val="22"/>
              </w:rPr>
              <w:t>, gdzie doradcy już funkcjonują</w:t>
            </w:r>
            <w:r w:rsidR="009668D6" w:rsidRPr="002541B1">
              <w:rPr>
                <w:sz w:val="22"/>
                <w:szCs w:val="22"/>
              </w:rPr>
              <w:t>,</w:t>
            </w:r>
            <w:r w:rsidRPr="002541B1">
              <w:rPr>
                <w:sz w:val="22"/>
                <w:szCs w:val="22"/>
              </w:rPr>
              <w:t xml:space="preserve"> istotne jest </w:t>
            </w:r>
            <w:r w:rsidR="00444BB4" w:rsidRPr="002541B1">
              <w:rPr>
                <w:sz w:val="22"/>
                <w:szCs w:val="22"/>
              </w:rPr>
              <w:t xml:space="preserve">uświadamianie pracowników o ich roli oraz zachęcanie do korzystania z porad. </w:t>
            </w:r>
          </w:p>
          <w:p w14:paraId="518681C5" w14:textId="38CD7849" w:rsidR="00786F6B" w:rsidRDefault="00181F1C" w:rsidP="006E1CB7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Zaznacz, że t</w:t>
            </w:r>
            <w:r w:rsidR="00444BB4" w:rsidRPr="002541B1">
              <w:rPr>
                <w:sz w:val="22"/>
                <w:szCs w:val="22"/>
              </w:rPr>
              <w:t>am, gdzie doradców jeszcze nie ma</w:t>
            </w:r>
            <w:r w:rsidR="009668D6" w:rsidRPr="002541B1">
              <w:rPr>
                <w:sz w:val="22"/>
                <w:szCs w:val="22"/>
              </w:rPr>
              <w:t>,</w:t>
            </w:r>
            <w:r w:rsidR="00444BB4" w:rsidRPr="002541B1">
              <w:rPr>
                <w:sz w:val="22"/>
                <w:szCs w:val="22"/>
              </w:rPr>
              <w:t xml:space="preserve"> należy przekon</w:t>
            </w:r>
            <w:r w:rsidR="00547BFB">
              <w:rPr>
                <w:sz w:val="22"/>
                <w:szCs w:val="22"/>
              </w:rPr>
              <w:t>ywać</w:t>
            </w:r>
            <w:r w:rsidR="00444BB4" w:rsidRPr="002541B1">
              <w:rPr>
                <w:sz w:val="22"/>
                <w:szCs w:val="22"/>
              </w:rPr>
              <w:t xml:space="preserve"> decydentów do ich powołania. </w:t>
            </w:r>
          </w:p>
          <w:p w14:paraId="0EADB515" w14:textId="02AEE40F" w:rsidR="003C5730" w:rsidRPr="002541B1" w:rsidRDefault="0096288F" w:rsidP="006E1CB7">
            <w:pPr>
              <w:spacing w:before="120" w:after="120"/>
              <w:rPr>
                <w:sz w:val="22"/>
                <w:szCs w:val="22"/>
              </w:rPr>
            </w:pPr>
            <w:r w:rsidRPr="0096288F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A6FC08F" wp14:editId="4737BACC">
                  <wp:extent cx="4572638" cy="3429479"/>
                  <wp:effectExtent l="114300" t="114300" r="113665" b="152400"/>
                  <wp:docPr id="6" name="Obraz 6" descr="Tytuł slajdu: Dziękuję za uwagę" title="Zrzut ekranu prezentacji: Test końc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8C0" w:rsidRPr="002541B1" w14:paraId="130F2079" w14:textId="77777777" w:rsidTr="00673BCA">
        <w:trPr>
          <w:trHeight w:val="488"/>
        </w:trPr>
        <w:tc>
          <w:tcPr>
            <w:tcW w:w="2310" w:type="dxa"/>
            <w:shd w:val="clear" w:color="auto" w:fill="D9D9D9" w:themeFill="background1" w:themeFillShade="D9"/>
          </w:tcPr>
          <w:p w14:paraId="12761BF1" w14:textId="4EBC4317" w:rsidR="00C15B87" w:rsidRPr="002541B1" w:rsidRDefault="00C15B87" w:rsidP="006E1CB7">
            <w:pPr>
              <w:spacing w:before="120" w:after="120"/>
              <w:rPr>
                <w:b/>
                <w:sz w:val="22"/>
                <w:szCs w:val="22"/>
              </w:rPr>
            </w:pPr>
            <w:r w:rsidRPr="002541B1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188" w:type="dxa"/>
          </w:tcPr>
          <w:p w14:paraId="581AB142" w14:textId="75B0D22E" w:rsidR="00FC4283" w:rsidRPr="002541B1" w:rsidRDefault="00FC4283" w:rsidP="006E1CB7">
            <w:pPr>
              <w:spacing w:before="120" w:after="120"/>
              <w:rPr>
                <w:sz w:val="22"/>
                <w:szCs w:val="22"/>
              </w:rPr>
            </w:pPr>
            <w:r w:rsidRPr="002541B1">
              <w:rPr>
                <w:sz w:val="22"/>
                <w:szCs w:val="22"/>
              </w:rPr>
              <w:t xml:space="preserve"> </w:t>
            </w:r>
          </w:p>
        </w:tc>
      </w:tr>
    </w:tbl>
    <w:p w14:paraId="612CEE12" w14:textId="4167EA84" w:rsidR="00C15B87" w:rsidRPr="002541B1" w:rsidRDefault="00C15B87" w:rsidP="006E1CB7">
      <w:pPr>
        <w:spacing w:before="120" w:after="120"/>
        <w:rPr>
          <w:b/>
          <w:sz w:val="22"/>
          <w:szCs w:val="22"/>
        </w:rPr>
      </w:pPr>
    </w:p>
    <w:sectPr w:rsidR="00C15B87" w:rsidRPr="002541B1" w:rsidSect="00730C07">
      <w:footerReference w:type="even" r:id="rId12"/>
      <w:footerReference w:type="default" r:id="rId13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D4CC1" w14:textId="77777777" w:rsidR="002D627D" w:rsidRDefault="002D627D" w:rsidP="00C15B87">
      <w:r>
        <w:separator/>
      </w:r>
    </w:p>
  </w:endnote>
  <w:endnote w:type="continuationSeparator" w:id="0">
    <w:p w14:paraId="502F9820" w14:textId="77777777" w:rsidR="002D627D" w:rsidRDefault="002D627D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5B35A728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0A3C70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0A3C70">
      <w:rPr>
        <w:noProof/>
        <w:color w:val="4472C4" w:themeColor="accent1"/>
      </w:rPr>
      <w:t>3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6FC42" w14:textId="77777777" w:rsidR="002D627D" w:rsidRDefault="002D627D" w:rsidP="00C15B87">
      <w:r>
        <w:separator/>
      </w:r>
    </w:p>
  </w:footnote>
  <w:footnote w:type="continuationSeparator" w:id="0">
    <w:p w14:paraId="772141F1" w14:textId="77777777" w:rsidR="002D627D" w:rsidRDefault="002D627D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70080"/>
    <w:multiLevelType w:val="hybridMultilevel"/>
    <w:tmpl w:val="14126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A20B2"/>
    <w:multiLevelType w:val="hybridMultilevel"/>
    <w:tmpl w:val="C674DEAA"/>
    <w:lvl w:ilvl="0" w:tplc="97807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6"/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242C6"/>
    <w:rsid w:val="00024815"/>
    <w:rsid w:val="000364E8"/>
    <w:rsid w:val="00040657"/>
    <w:rsid w:val="00041424"/>
    <w:rsid w:val="000416F1"/>
    <w:rsid w:val="00056150"/>
    <w:rsid w:val="00083CCD"/>
    <w:rsid w:val="00094330"/>
    <w:rsid w:val="000A13E1"/>
    <w:rsid w:val="000A3C70"/>
    <w:rsid w:val="000C1667"/>
    <w:rsid w:val="000D04B7"/>
    <w:rsid w:val="000D30A5"/>
    <w:rsid w:val="000D409E"/>
    <w:rsid w:val="000D55B1"/>
    <w:rsid w:val="000E225C"/>
    <w:rsid w:val="000E624B"/>
    <w:rsid w:val="000E785A"/>
    <w:rsid w:val="000F3FC4"/>
    <w:rsid w:val="000F6955"/>
    <w:rsid w:val="000F7E1E"/>
    <w:rsid w:val="00100D1B"/>
    <w:rsid w:val="00120C13"/>
    <w:rsid w:val="0012194C"/>
    <w:rsid w:val="00131080"/>
    <w:rsid w:val="00140354"/>
    <w:rsid w:val="00142BBF"/>
    <w:rsid w:val="00154943"/>
    <w:rsid w:val="00181F1C"/>
    <w:rsid w:val="001B0804"/>
    <w:rsid w:val="001B383F"/>
    <w:rsid w:val="001B42AA"/>
    <w:rsid w:val="001B58F7"/>
    <w:rsid w:val="001C1B29"/>
    <w:rsid w:val="002018F8"/>
    <w:rsid w:val="00206AB3"/>
    <w:rsid w:val="00227CCA"/>
    <w:rsid w:val="00232B27"/>
    <w:rsid w:val="00247723"/>
    <w:rsid w:val="002541B1"/>
    <w:rsid w:val="00267191"/>
    <w:rsid w:val="00282013"/>
    <w:rsid w:val="00297625"/>
    <w:rsid w:val="002A2B8A"/>
    <w:rsid w:val="002A311B"/>
    <w:rsid w:val="002B3FBD"/>
    <w:rsid w:val="002C76AB"/>
    <w:rsid w:val="002D627D"/>
    <w:rsid w:val="002E07B2"/>
    <w:rsid w:val="002E4494"/>
    <w:rsid w:val="002F2521"/>
    <w:rsid w:val="003018AA"/>
    <w:rsid w:val="003051F0"/>
    <w:rsid w:val="00314B6D"/>
    <w:rsid w:val="00315072"/>
    <w:rsid w:val="00320E5D"/>
    <w:rsid w:val="00325132"/>
    <w:rsid w:val="00351A0F"/>
    <w:rsid w:val="00353D88"/>
    <w:rsid w:val="00361912"/>
    <w:rsid w:val="00363F32"/>
    <w:rsid w:val="00381022"/>
    <w:rsid w:val="003975C6"/>
    <w:rsid w:val="003A11B8"/>
    <w:rsid w:val="003C054B"/>
    <w:rsid w:val="003C1023"/>
    <w:rsid w:val="003C5730"/>
    <w:rsid w:val="003E2D31"/>
    <w:rsid w:val="003E5816"/>
    <w:rsid w:val="003E60DF"/>
    <w:rsid w:val="00400FA9"/>
    <w:rsid w:val="00423A44"/>
    <w:rsid w:val="00444BB4"/>
    <w:rsid w:val="00446210"/>
    <w:rsid w:val="0046191F"/>
    <w:rsid w:val="00480C50"/>
    <w:rsid w:val="00482948"/>
    <w:rsid w:val="00494704"/>
    <w:rsid w:val="004A1629"/>
    <w:rsid w:val="004A162F"/>
    <w:rsid w:val="004A2447"/>
    <w:rsid w:val="004C39CC"/>
    <w:rsid w:val="004C3E20"/>
    <w:rsid w:val="004D0D74"/>
    <w:rsid w:val="004E69DA"/>
    <w:rsid w:val="004F4EE9"/>
    <w:rsid w:val="004F515E"/>
    <w:rsid w:val="0050045C"/>
    <w:rsid w:val="00500F46"/>
    <w:rsid w:val="00505C18"/>
    <w:rsid w:val="00507581"/>
    <w:rsid w:val="00510CE8"/>
    <w:rsid w:val="005118C0"/>
    <w:rsid w:val="00511A76"/>
    <w:rsid w:val="00520784"/>
    <w:rsid w:val="00520F78"/>
    <w:rsid w:val="005217B8"/>
    <w:rsid w:val="00525738"/>
    <w:rsid w:val="00527917"/>
    <w:rsid w:val="00547BFB"/>
    <w:rsid w:val="00554969"/>
    <w:rsid w:val="00556474"/>
    <w:rsid w:val="00564EE7"/>
    <w:rsid w:val="00567F9D"/>
    <w:rsid w:val="00583D4B"/>
    <w:rsid w:val="005B006D"/>
    <w:rsid w:val="005B3BA4"/>
    <w:rsid w:val="005D7665"/>
    <w:rsid w:val="005E0AB0"/>
    <w:rsid w:val="005E3421"/>
    <w:rsid w:val="005E3C0A"/>
    <w:rsid w:val="00601DC3"/>
    <w:rsid w:val="00614502"/>
    <w:rsid w:val="00630642"/>
    <w:rsid w:val="00641CF1"/>
    <w:rsid w:val="00643E2E"/>
    <w:rsid w:val="00645228"/>
    <w:rsid w:val="00650951"/>
    <w:rsid w:val="00650968"/>
    <w:rsid w:val="006521A5"/>
    <w:rsid w:val="006555CA"/>
    <w:rsid w:val="00662335"/>
    <w:rsid w:val="00662EA9"/>
    <w:rsid w:val="00672B0B"/>
    <w:rsid w:val="00673BCA"/>
    <w:rsid w:val="00674FD2"/>
    <w:rsid w:val="00680686"/>
    <w:rsid w:val="006829AE"/>
    <w:rsid w:val="00684661"/>
    <w:rsid w:val="00687615"/>
    <w:rsid w:val="006979BB"/>
    <w:rsid w:val="006A0619"/>
    <w:rsid w:val="006A5082"/>
    <w:rsid w:val="006A64E8"/>
    <w:rsid w:val="006A7845"/>
    <w:rsid w:val="006A7ED8"/>
    <w:rsid w:val="006B7759"/>
    <w:rsid w:val="006D683B"/>
    <w:rsid w:val="006E1CB7"/>
    <w:rsid w:val="006E2F44"/>
    <w:rsid w:val="00721B45"/>
    <w:rsid w:val="00725FBF"/>
    <w:rsid w:val="00730C07"/>
    <w:rsid w:val="007504AF"/>
    <w:rsid w:val="0075680C"/>
    <w:rsid w:val="007709D6"/>
    <w:rsid w:val="007841FF"/>
    <w:rsid w:val="00786F6B"/>
    <w:rsid w:val="00792920"/>
    <w:rsid w:val="007B4FDE"/>
    <w:rsid w:val="007D7BA6"/>
    <w:rsid w:val="007F413D"/>
    <w:rsid w:val="008108D7"/>
    <w:rsid w:val="00810CCD"/>
    <w:rsid w:val="00820CCB"/>
    <w:rsid w:val="008240A9"/>
    <w:rsid w:val="00830488"/>
    <w:rsid w:val="00833168"/>
    <w:rsid w:val="00840F61"/>
    <w:rsid w:val="00866615"/>
    <w:rsid w:val="008668F4"/>
    <w:rsid w:val="0086701B"/>
    <w:rsid w:val="008778FA"/>
    <w:rsid w:val="0089180A"/>
    <w:rsid w:val="008A01D6"/>
    <w:rsid w:val="008A118D"/>
    <w:rsid w:val="008C0FC6"/>
    <w:rsid w:val="008D7A8E"/>
    <w:rsid w:val="008E16B6"/>
    <w:rsid w:val="00901A7C"/>
    <w:rsid w:val="00906E9A"/>
    <w:rsid w:val="0091142B"/>
    <w:rsid w:val="00916EE7"/>
    <w:rsid w:val="00917AE6"/>
    <w:rsid w:val="00945474"/>
    <w:rsid w:val="0096288F"/>
    <w:rsid w:val="00966712"/>
    <w:rsid w:val="009668D6"/>
    <w:rsid w:val="0097270F"/>
    <w:rsid w:val="009746C3"/>
    <w:rsid w:val="00983016"/>
    <w:rsid w:val="009B7531"/>
    <w:rsid w:val="009D5EA7"/>
    <w:rsid w:val="009D6566"/>
    <w:rsid w:val="009D7F6B"/>
    <w:rsid w:val="009F6791"/>
    <w:rsid w:val="009F70FB"/>
    <w:rsid w:val="00A03D39"/>
    <w:rsid w:val="00A04F37"/>
    <w:rsid w:val="00A3433F"/>
    <w:rsid w:val="00A43087"/>
    <w:rsid w:val="00A468A3"/>
    <w:rsid w:val="00A564CE"/>
    <w:rsid w:val="00A776D6"/>
    <w:rsid w:val="00A8293F"/>
    <w:rsid w:val="00A87C90"/>
    <w:rsid w:val="00A944AC"/>
    <w:rsid w:val="00A95678"/>
    <w:rsid w:val="00A978B3"/>
    <w:rsid w:val="00AA077A"/>
    <w:rsid w:val="00AB3F59"/>
    <w:rsid w:val="00AE4051"/>
    <w:rsid w:val="00AF609C"/>
    <w:rsid w:val="00B00973"/>
    <w:rsid w:val="00B02458"/>
    <w:rsid w:val="00B02C13"/>
    <w:rsid w:val="00B23CBF"/>
    <w:rsid w:val="00B4487E"/>
    <w:rsid w:val="00B563D5"/>
    <w:rsid w:val="00B77BE0"/>
    <w:rsid w:val="00B81FD3"/>
    <w:rsid w:val="00BC080A"/>
    <w:rsid w:val="00BC574F"/>
    <w:rsid w:val="00BD1EB9"/>
    <w:rsid w:val="00BE6B21"/>
    <w:rsid w:val="00BF16DB"/>
    <w:rsid w:val="00BF6FC0"/>
    <w:rsid w:val="00C00435"/>
    <w:rsid w:val="00C124D0"/>
    <w:rsid w:val="00C15B87"/>
    <w:rsid w:val="00C32FFD"/>
    <w:rsid w:val="00C353EA"/>
    <w:rsid w:val="00C43E4B"/>
    <w:rsid w:val="00C6180F"/>
    <w:rsid w:val="00CA24EC"/>
    <w:rsid w:val="00CA7C6F"/>
    <w:rsid w:val="00CB6698"/>
    <w:rsid w:val="00CC147E"/>
    <w:rsid w:val="00D52D6C"/>
    <w:rsid w:val="00D663F5"/>
    <w:rsid w:val="00D73EB3"/>
    <w:rsid w:val="00D74359"/>
    <w:rsid w:val="00D91DAD"/>
    <w:rsid w:val="00D92699"/>
    <w:rsid w:val="00D9641D"/>
    <w:rsid w:val="00DA00B8"/>
    <w:rsid w:val="00DA15D0"/>
    <w:rsid w:val="00DC0A1A"/>
    <w:rsid w:val="00DC1518"/>
    <w:rsid w:val="00DC6843"/>
    <w:rsid w:val="00DD44E7"/>
    <w:rsid w:val="00DE02D4"/>
    <w:rsid w:val="00DE1F15"/>
    <w:rsid w:val="00DE4C28"/>
    <w:rsid w:val="00DE6167"/>
    <w:rsid w:val="00E077F7"/>
    <w:rsid w:val="00E22C8C"/>
    <w:rsid w:val="00E2439F"/>
    <w:rsid w:val="00E32679"/>
    <w:rsid w:val="00E40B85"/>
    <w:rsid w:val="00E55CE2"/>
    <w:rsid w:val="00E66ADF"/>
    <w:rsid w:val="00E86A93"/>
    <w:rsid w:val="00EA4585"/>
    <w:rsid w:val="00EB4B14"/>
    <w:rsid w:val="00EF7AE0"/>
    <w:rsid w:val="00F04024"/>
    <w:rsid w:val="00F152E8"/>
    <w:rsid w:val="00F32F69"/>
    <w:rsid w:val="00F35C54"/>
    <w:rsid w:val="00F455C7"/>
    <w:rsid w:val="00F479ED"/>
    <w:rsid w:val="00F7118A"/>
    <w:rsid w:val="00F7419D"/>
    <w:rsid w:val="00F80190"/>
    <w:rsid w:val="00F83AE9"/>
    <w:rsid w:val="00F8608D"/>
    <w:rsid w:val="00F90868"/>
    <w:rsid w:val="00FA5C1B"/>
    <w:rsid w:val="00FB511D"/>
    <w:rsid w:val="00FC29CA"/>
    <w:rsid w:val="00FC2A94"/>
    <w:rsid w:val="00FC4283"/>
    <w:rsid w:val="00FD3422"/>
    <w:rsid w:val="00FE5661"/>
    <w:rsid w:val="00FE7032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F80AF0A1-FAA4-4D06-9C4A-70ED3DF3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CFE9AFB-0452-4202-9362-35A2EA8A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13</cp:revision>
  <dcterms:created xsi:type="dcterms:W3CDTF">2017-11-06T08:38:00Z</dcterms:created>
  <dcterms:modified xsi:type="dcterms:W3CDTF">2023-07-14T08:38:00Z</dcterms:modified>
</cp:coreProperties>
</file>